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08" w:rsidRDefault="00B72208" w:rsidP="00B72208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42"/>
          <w:szCs w:val="42"/>
        </w:rPr>
        <w:t xml:space="preserve">APPENDIX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MEXICO TRIP CONTRIBUTON SLIP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Yes, I / we would like to support _____________________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(Name Of Person)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proofErr w:type="gram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with</w:t>
      </w:r>
      <w:proofErr w:type="gram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a gift of $_______toward the total cost of the Mexico trip.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(Amount)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Please send with </w:t>
      </w:r>
      <w:proofErr w:type="spell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cheque</w:t>
      </w:r>
      <w:proofErr w:type="spell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to: </w:t>
      </w:r>
      <w:r>
        <w:rPr>
          <w:rFonts w:ascii="Helvetica" w:eastAsiaTheme="minorEastAsia" w:hAnsi="Helvetica" w:cs="Helvetica"/>
          <w:color w:val="000000"/>
          <w:sz w:val="32"/>
          <w:szCs w:val="32"/>
        </w:rPr>
        <w:t xml:space="preserve">YOUR CHURCH NAME/ADDRESS WOULD GO HERE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_________________________________________________________________________</w:t>
      </w: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MEXICO TRIP CONTRIBUTON SLIP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Yes, I / we would like to support _______________________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(Name Of Person)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proofErr w:type="gram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with</w:t>
      </w:r>
      <w:proofErr w:type="gram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a gift of $_______toward the total cost of the Mexico trip.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(Amount)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Please send with </w:t>
      </w:r>
      <w:proofErr w:type="spell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cheque</w:t>
      </w:r>
      <w:proofErr w:type="spell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to: </w:t>
      </w:r>
      <w:r>
        <w:rPr>
          <w:rFonts w:ascii="Helvetica" w:eastAsiaTheme="minorEastAsia" w:hAnsi="Helvetica" w:cs="Helvetica"/>
          <w:color w:val="000000"/>
          <w:sz w:val="32"/>
          <w:szCs w:val="32"/>
        </w:rPr>
        <w:t xml:space="preserve">YOUR CHURCH NAME/ADDRESS WOULD GO HERE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_________________________________________________________________________</w:t>
      </w: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MEXICO TRIP CONTRIBUTON SLIP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Yes, I / we would like to support ________________________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(Name of Person)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proofErr w:type="gram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with</w:t>
      </w:r>
      <w:proofErr w:type="gram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a gift of $______ toward the total cost of the Mexico trip.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(Amount)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Please send with </w:t>
      </w:r>
      <w:proofErr w:type="spell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cheque</w:t>
      </w:r>
      <w:proofErr w:type="spell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to: </w:t>
      </w:r>
      <w:r>
        <w:rPr>
          <w:rFonts w:ascii="Helvetica" w:eastAsiaTheme="minorEastAsia" w:hAnsi="Helvetica" w:cs="Helvetica"/>
          <w:color w:val="000000"/>
          <w:sz w:val="32"/>
          <w:szCs w:val="32"/>
        </w:rPr>
        <w:t xml:space="preserve">YOUR CHURCH NAME/ADDRESS WOULD GO HERE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</w:pP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lastRenderedPageBreak/>
        <w:t xml:space="preserve">MEXICO TRIP CONTRIBUTON SLIP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Yes, I / we would like to support ________________________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(Name of Person)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proofErr w:type="gram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with</w:t>
      </w:r>
      <w:proofErr w:type="gram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a gift of $______ toward the total cost of the Mexico trip.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i/>
          <w:iCs/>
          <w:color w:val="000000"/>
          <w:sz w:val="26"/>
          <w:szCs w:val="26"/>
        </w:rPr>
        <w:t xml:space="preserve">(Amount) </w:t>
      </w:r>
    </w:p>
    <w:p w:rsidR="00B72208" w:rsidRDefault="00B72208" w:rsidP="00B7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Please send with </w:t>
      </w:r>
      <w:proofErr w:type="spellStart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>cheque</w:t>
      </w:r>
      <w:proofErr w:type="spellEnd"/>
      <w:r>
        <w:rPr>
          <w:rFonts w:ascii="Helvetica" w:eastAsiaTheme="minorEastAsia" w:hAnsi="Helvetica" w:cs="Helvetica"/>
          <w:b/>
          <w:bCs/>
          <w:color w:val="000000"/>
          <w:sz w:val="32"/>
          <w:szCs w:val="32"/>
        </w:rPr>
        <w:t xml:space="preserve"> to: </w:t>
      </w:r>
      <w:r>
        <w:rPr>
          <w:rFonts w:ascii="Helvetica" w:eastAsiaTheme="minorEastAsia" w:hAnsi="Helvetica" w:cs="Helvetica"/>
          <w:color w:val="000000"/>
          <w:sz w:val="32"/>
          <w:szCs w:val="32"/>
        </w:rPr>
        <w:t xml:space="preserve">YOUR CHURCH NAME/ADDRESS WOULD GO HERE </w:t>
      </w:r>
    </w:p>
    <w:p w:rsidR="003273FD" w:rsidRDefault="003273FD"/>
    <w:sectPr w:rsidR="003273FD" w:rsidSect="00177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08"/>
    <w:rsid w:val="003273FD"/>
    <w:rsid w:val="00B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30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mil MN" w:eastAsiaTheme="minorEastAsia" w:hAnsi="Tamil MN" w:cs="Tahoma"/>
        <w:sz w:val="24"/>
        <w:szCs w:val="24"/>
        <w:vertAlign w:val="superscript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mil MN" w:eastAsiaTheme="minorEastAsia" w:hAnsi="Tamil MN" w:cs="Tahoma"/>
        <w:sz w:val="24"/>
        <w:szCs w:val="24"/>
        <w:vertAlign w:val="superscript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2017-02-22T19:28:00Z</dcterms:created>
  <dcterms:modified xsi:type="dcterms:W3CDTF">2017-02-22T19:30:00Z</dcterms:modified>
</cp:coreProperties>
</file>